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594" w:rsidP="00C71B12" w14:paraId="4D52813D" w14:textId="77777777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7E6554B7" w14:textId="50ACACA7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="00D82831">
        <w:rPr>
          <w:rFonts w:ascii="Times New Roman" w:eastAsia="Times New Roman" w:hAnsi="Times New Roman" w:cs="Times New Roman"/>
          <w:sz w:val="26"/>
          <w:szCs w:val="26"/>
        </w:rPr>
        <w:t xml:space="preserve"> 5-93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-21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D036E" w:rsidRPr="00875245" w:rsidP="00C71B12" w14:paraId="106FE43F" w14:textId="5A77F256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245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5A38D5" w:rsidR="005A38D5">
        <w:rPr>
          <w:rFonts w:ascii="Times New Roman" w:hAnsi="Times New Roman" w:cs="Times New Roman"/>
          <w:bCs/>
          <w:sz w:val="26"/>
          <w:szCs w:val="26"/>
        </w:rPr>
        <w:t>86MS0052-01-2024-012814-21</w:t>
      </w:r>
    </w:p>
    <w:p w:rsidR="00810B68" w:rsidRPr="00875245" w:rsidP="00C71B12" w14:paraId="2F9410CA" w14:textId="7777777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C71B12" w14:paraId="5E54EF4C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C71B12" w14:paraId="7B6D0F3F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C71B12" w14:paraId="21EEDF8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C71B12" w14:paraId="6401C010" w14:textId="1D94778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C71B12" w14:paraId="3F94AEC2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32322258" w14:textId="177B981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Югры,</w:t>
      </w:r>
    </w:p>
    <w:p w:rsidR="00ED036E" w:rsidRPr="00875245" w:rsidP="00C71B12" w14:paraId="485C5F7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дела об административном правонарушении в отношении:</w:t>
      </w:r>
    </w:p>
    <w:p w:rsidR="001C7CB6" w:rsidRPr="001C7CB6" w:rsidP="001C7CB6" w14:paraId="7A25FE47" w14:textId="1FDA0F00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я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правления </w:t>
      </w:r>
      <w:r w:rsidRPr="001C7CB6">
        <w:rPr>
          <w:rFonts w:ascii="Times New Roman" w:eastAsia="Times New Roman" w:hAnsi="Times New Roman" w:cs="Times New Roman"/>
          <w:color w:val="000099"/>
          <w:sz w:val="26"/>
          <w:szCs w:val="26"/>
        </w:rPr>
        <w:t>СОНТ «Дубрава</w:t>
      </w:r>
      <w:r w:rsidR="00737165">
        <w:rPr>
          <w:rFonts w:ascii="Times New Roman" w:eastAsia="Times New Roman" w:hAnsi="Times New Roman" w:cs="Times New Roman"/>
          <w:color w:val="000099"/>
          <w:sz w:val="26"/>
          <w:szCs w:val="26"/>
        </w:rPr>
        <w:t>»</w:t>
      </w:r>
      <w:r w:rsidRPr="00875245" w:rsidR="00ED03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7C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Стальмахович</w:t>
      </w:r>
      <w:r w:rsidRPr="001C7C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Николая Михайловича,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1C7C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1C7C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1C7C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1C7C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паспорт серии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*</w:t>
      </w:r>
    </w:p>
    <w:p w:rsidR="001C7CB6" w:rsidRPr="001C7CB6" w:rsidP="001C7CB6" w14:paraId="1E98DF5C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C7CB6" w:rsidRPr="001C7CB6" w:rsidP="001C7CB6" w14:paraId="69BD7FBF" w14:textId="77777777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C7C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УСТАНОВИЛ:</w:t>
      </w:r>
    </w:p>
    <w:p w:rsidR="001C7CB6" w:rsidRPr="001C7CB6" w:rsidP="001C7CB6" w14:paraId="25DAAC7D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D036E" w:rsidRPr="00875245" w:rsidP="001C7CB6" w14:paraId="32B73712" w14:textId="05D2973D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C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Стальмахович</w:t>
      </w:r>
      <w:r w:rsidRPr="001C7C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Н.М., являясь </w:t>
      </w:r>
      <w:r w:rsidRPr="001C7CB6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председателем правления СОНТ «Дубрава</w:t>
      </w:r>
      <w:r w:rsidRPr="001C7C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», расположенного по адресу: ХМАО – Югра, г. Нижневартовск в районе озера «Церковное» севернее 10-П микрорайона в старой части города,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ИНН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не представил 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екларацию (расчет) по страховым взносам за </w:t>
      </w:r>
      <w:r w:rsidR="00E051BB">
        <w:rPr>
          <w:rFonts w:ascii="Times New Roman" w:eastAsia="Times New Roman" w:hAnsi="Times New Roman" w:cs="Times New Roman"/>
          <w:sz w:val="26"/>
          <w:szCs w:val="26"/>
        </w:rPr>
        <w:t>12</w:t>
      </w:r>
      <w:r w:rsidR="006E3F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месяц</w:t>
      </w:r>
      <w:r w:rsidR="006E3F1C">
        <w:rPr>
          <w:rFonts w:ascii="Times New Roman" w:eastAsia="Times New Roman" w:hAnsi="Times New Roman" w:cs="Times New Roman"/>
          <w:sz w:val="26"/>
          <w:szCs w:val="26"/>
        </w:rPr>
        <w:t>ев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051BB">
        <w:rPr>
          <w:rFonts w:ascii="Times New Roman" w:eastAsia="Times New Roman" w:hAnsi="Times New Roman" w:cs="Times New Roman"/>
          <w:sz w:val="26"/>
          <w:szCs w:val="26"/>
        </w:rPr>
        <w:t>3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срок представления </w:t>
      </w:r>
      <w:r w:rsidR="00C71B12">
        <w:rPr>
          <w:rFonts w:ascii="Times New Roman" w:eastAsia="Times New Roman" w:hAnsi="Times New Roman" w:cs="Times New Roman"/>
          <w:sz w:val="26"/>
          <w:szCs w:val="26"/>
        </w:rPr>
        <w:t xml:space="preserve">которого установлен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не позднее 25.</w:t>
      </w:r>
      <w:r w:rsidR="00E051BB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="00C71B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8A7BA0" w:rsidP="00C71B12" w14:paraId="39C86E81" w14:textId="363427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Pr="001C7CB6" w:rsidR="001C7CB6">
        <w:rPr>
          <w:rFonts w:ascii="Times New Roman" w:eastAsia="Times New Roman" w:hAnsi="Times New Roman" w:cs="Times New Roman"/>
          <w:color w:val="FF0000"/>
          <w:sz w:val="26"/>
          <w:szCs w:val="26"/>
        </w:rPr>
        <w:t>Стальмахович Н.М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явился, о причинах неявки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D036E" w:rsidRPr="008A7BA0" w:rsidP="00C71B12" w14:paraId="594410D8" w14:textId="6BA763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8A7BA0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RPr="008A7BA0" w:rsidP="00C71B12" w14:paraId="23472156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8A7BA0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8A7BA0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C71B12" w14:paraId="7AD6A52C" w14:textId="1C6024A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BE1B7F" w:rsidR="00BE1B7F">
        <w:rPr>
          <w:rFonts w:ascii="Times New Roman" w:eastAsia="Times New Roman" w:hAnsi="Times New Roman" w:cs="Times New Roman"/>
          <w:color w:val="FF0000"/>
          <w:sz w:val="26"/>
          <w:szCs w:val="26"/>
        </w:rPr>
        <w:t>Стальмахович Н.М</w:t>
      </w:r>
      <w:r w:rsidR="00BE1B7F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ED036E" w:rsidRPr="00875245" w:rsidP="00C71B12" w14:paraId="178B8D63" w14:textId="44B331F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Мирово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й судья 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3470</w:t>
      </w:r>
      <w:r w:rsidR="00BE1B7F">
        <w:rPr>
          <w:rFonts w:ascii="Times New Roman" w:eastAsia="Times New Roman" w:hAnsi="Times New Roman" w:cs="Times New Roman"/>
          <w:spacing w:val="1"/>
          <w:sz w:val="26"/>
          <w:szCs w:val="26"/>
        </w:rPr>
        <w:t>00276</w:t>
      </w:r>
      <w:r w:rsidR="00324B97">
        <w:rPr>
          <w:rFonts w:ascii="Times New Roman" w:eastAsia="Times New Roman" w:hAnsi="Times New Roman" w:cs="Times New Roman"/>
          <w:spacing w:val="1"/>
          <w:sz w:val="26"/>
          <w:szCs w:val="26"/>
        </w:rPr>
        <w:t>0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000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 от 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.2024;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ЕГРЮЛ; </w:t>
      </w:r>
      <w:r w:rsidRPr="00C71B12" w:rsidR="00C71B12"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>справку о не предоставлении расчета</w:t>
      </w:r>
      <w:r w:rsidR="00C71B12"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 xml:space="preserve"> (декларации)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C71B12" w14:paraId="04263BF9" w14:textId="7777777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</w:t>
      </w:r>
      <w:r w:rsidRPr="00CF1C04">
        <w:rPr>
          <w:rFonts w:ascii="Times New Roman" w:hAnsi="Times New Roman" w:cs="Times New Roman"/>
          <w:sz w:val="26"/>
          <w:szCs w:val="26"/>
        </w:rPr>
        <w:t>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</w:t>
      </w:r>
      <w:r w:rsidRPr="00CF1C04">
        <w:rPr>
          <w:rFonts w:ascii="Times New Roman" w:hAnsi="Times New Roman" w:cs="Times New Roman"/>
          <w:sz w:val="26"/>
          <w:szCs w:val="26"/>
        </w:rPr>
        <w:t xml:space="preserve">зору в области </w:t>
      </w:r>
      <w:r w:rsidRPr="00CF1C04">
        <w:rPr>
          <w:rFonts w:ascii="Times New Roman" w:hAnsi="Times New Roman" w:cs="Times New Roman"/>
          <w:sz w:val="26"/>
          <w:szCs w:val="26"/>
        </w:rPr>
        <w:t>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</w:t>
      </w:r>
      <w:r w:rsidRPr="00CF1C04">
        <w:rPr>
          <w:rFonts w:ascii="Times New Roman" w:hAnsi="Times New Roman" w:cs="Times New Roman"/>
          <w:sz w:val="26"/>
          <w:szCs w:val="26"/>
        </w:rPr>
        <w:t>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F1C04" w:rsidRPr="00875245" w:rsidP="00C71B12" w14:paraId="6A609856" w14:textId="473BAE2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>Таким образом, расчет по стра</w:t>
      </w:r>
      <w:r w:rsidRPr="00CF1C04">
        <w:rPr>
          <w:rFonts w:ascii="Times New Roman" w:hAnsi="Times New Roman" w:cs="Times New Roman"/>
          <w:sz w:val="26"/>
          <w:szCs w:val="26"/>
        </w:rPr>
        <w:t xml:space="preserve">ховым взносам 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за </w:t>
      </w:r>
      <w:r w:rsidR="00E051BB">
        <w:rPr>
          <w:rFonts w:ascii="Times New Roman" w:hAnsi="Times New Roman" w:cs="Times New Roman"/>
          <w:color w:val="000099"/>
          <w:sz w:val="26"/>
          <w:szCs w:val="26"/>
        </w:rPr>
        <w:t>12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 месяц</w:t>
      </w:r>
      <w:r w:rsidR="006E3F1C">
        <w:rPr>
          <w:rFonts w:ascii="Times New Roman" w:hAnsi="Times New Roman" w:cs="Times New Roman"/>
          <w:color w:val="000099"/>
          <w:sz w:val="26"/>
          <w:szCs w:val="26"/>
        </w:rPr>
        <w:t>ев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 202</w:t>
      </w:r>
      <w:r w:rsidR="00E051BB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 год </w:t>
      </w:r>
      <w:r w:rsidRPr="00CF1C04">
        <w:rPr>
          <w:rFonts w:ascii="Times New Roman" w:hAnsi="Times New Roman" w:cs="Times New Roman"/>
          <w:sz w:val="26"/>
          <w:szCs w:val="26"/>
        </w:rPr>
        <w:t>необходимо представить в срок не позднее 25</w:t>
      </w:r>
      <w:r w:rsidR="00F739B1">
        <w:rPr>
          <w:rFonts w:ascii="Times New Roman" w:hAnsi="Times New Roman" w:cs="Times New Roman"/>
          <w:sz w:val="26"/>
          <w:szCs w:val="26"/>
        </w:rPr>
        <w:t>.</w:t>
      </w:r>
      <w:r w:rsidR="00E051BB">
        <w:rPr>
          <w:rFonts w:ascii="Times New Roman" w:hAnsi="Times New Roman" w:cs="Times New Roman"/>
          <w:sz w:val="26"/>
          <w:szCs w:val="26"/>
        </w:rPr>
        <w:t>01</w:t>
      </w:r>
      <w:r w:rsidR="00F739B1">
        <w:rPr>
          <w:rFonts w:ascii="Times New Roman" w:hAnsi="Times New Roman" w:cs="Times New Roman"/>
          <w:sz w:val="26"/>
          <w:szCs w:val="26"/>
        </w:rPr>
        <w:t>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</w:t>
      </w:r>
      <w:r w:rsidR="00C71B12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31ED0BC1" w14:textId="5247B807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BE1B7F" w:rsidR="00BE1B7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Стальмахович Н.М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совершил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1C7CB6" w:rsidRPr="00835794" w:rsidP="001C7CB6" w14:paraId="12BFFC5D" w14:textId="77777777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</w:t>
      </w:r>
      <w:r w:rsidRPr="00835794">
        <w:rPr>
          <w:rFonts w:ascii="Times New Roman" w:hAnsi="Times New Roman" w:cs="Times New Roman"/>
          <w:sz w:val="26"/>
          <w:szCs w:val="26"/>
        </w:rPr>
        <w:t>тственность, и приходит к выводу, что наказание необходимо назначить в виде административного штрафа.</w:t>
      </w:r>
    </w:p>
    <w:p w:rsidR="001C7CB6" w:rsidP="001C7CB6" w14:paraId="6A413660" w14:textId="77777777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Руководствуясь ст.ст. 29.9, 29.10 Кодекса РФ об АП, мировой судья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C7CB6" w:rsidRPr="00835794" w:rsidP="001C7CB6" w14:paraId="62D002B9" w14:textId="77777777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7CB6" w:rsidP="001C7CB6" w14:paraId="61056B17" w14:textId="77777777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ПОСТАНОВИЛ:</w:t>
      </w:r>
    </w:p>
    <w:p w:rsidR="001C7CB6" w:rsidRPr="00835794" w:rsidP="001C7CB6" w14:paraId="27EA432C" w14:textId="77777777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7CB6" w:rsidRPr="00835794" w:rsidP="001C7CB6" w14:paraId="611FC573" w14:textId="298C9C60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я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правления </w:t>
      </w:r>
      <w:r w:rsidRPr="001C7CB6">
        <w:rPr>
          <w:rFonts w:ascii="Times New Roman" w:eastAsia="Times New Roman" w:hAnsi="Times New Roman" w:cs="Times New Roman"/>
          <w:color w:val="000099"/>
          <w:sz w:val="26"/>
          <w:szCs w:val="26"/>
        </w:rPr>
        <w:t>СОНТ «Дубрава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»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7C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Стальмахович Николая Михайловича</w:t>
      </w:r>
      <w:r w:rsidRPr="00835794">
        <w:rPr>
          <w:rFonts w:ascii="Times New Roman" w:hAnsi="Times New Roman" w:cs="Times New Roman"/>
          <w:sz w:val="26"/>
          <w:szCs w:val="26"/>
        </w:rPr>
        <w:t xml:space="preserve"> </w:t>
      </w:r>
      <w:r w:rsidRPr="00835794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1C7CB6" w:rsidRPr="00835794" w:rsidP="001C7CB6" w14:paraId="1AE6BE25" w14:textId="62C6A0F2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5794">
        <w:rPr>
          <w:rFonts w:ascii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 xml:space="preserve"> округу – Югре (Департамент административного обеспечения Ханты-Мансийского автономного округа – Югры), л/с 04872</w:t>
      </w:r>
      <w:r w:rsidRPr="00835794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>ты-Мансийскому автономному округу-Югре г. Ханты-Мансийск, номер казначейского счета 03100643000000018700</w:t>
      </w:r>
      <w:r w:rsidRPr="00835794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835794">
        <w:rPr>
          <w:rFonts w:ascii="Times New Roman" w:hAnsi="Times New Roman" w:cs="Times New Roman"/>
          <w:sz w:val="26"/>
          <w:szCs w:val="26"/>
        </w:rPr>
        <w:t xml:space="preserve"> </w:t>
      </w:r>
      <w:r w:rsidRPr="00835794">
        <w:rPr>
          <w:rFonts w:ascii="Times New Roman" w:hAnsi="Times New Roman" w:cs="Times New Roman"/>
          <w:color w:val="FF0000"/>
          <w:sz w:val="26"/>
          <w:szCs w:val="26"/>
        </w:rPr>
        <w:t>КБК 720 1 16 01153 01 0005 140</w:t>
      </w:r>
      <w:r w:rsidRPr="00835794">
        <w:rPr>
          <w:rFonts w:ascii="Times New Roman" w:hAnsi="Times New Roman" w:cs="Times New Roman"/>
          <w:sz w:val="26"/>
          <w:szCs w:val="26"/>
        </w:rPr>
        <w:t xml:space="preserve">, </w:t>
      </w:r>
      <w:r w:rsidRPr="00835794"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5A38D5" w:rsidR="005A38D5">
        <w:rPr>
          <w:rFonts w:ascii="Times New Roman" w:hAnsi="Times New Roman" w:cs="Times New Roman"/>
          <w:b/>
          <w:sz w:val="26"/>
          <w:szCs w:val="26"/>
          <w:u w:val="single"/>
        </w:rPr>
        <w:t>0412365400525020862415168</w:t>
      </w:r>
      <w:r w:rsidRPr="0083579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AC1E5F" w:rsidR="00AC1E5F">
        <w:t xml:space="preserve"> </w:t>
      </w:r>
    </w:p>
    <w:p w:rsidR="00ED036E" w:rsidRPr="00875245" w:rsidP="001C7CB6" w14:paraId="7A4704BF" w14:textId="211964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</w:t>
      </w:r>
      <w:r w:rsidRPr="00835794">
        <w:rPr>
          <w:rFonts w:ascii="Times New Roman" w:hAnsi="Times New Roman" w:cs="Times New Roman"/>
          <w:sz w:val="26"/>
          <w:szCs w:val="26"/>
        </w:rPr>
        <w:t xml:space="preserve"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835794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835794"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18E08CD" w14:textId="6E0E29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F271B" w:rsid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0F46C3A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690430A3" w14:textId="67A3686C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C71B12" w14:paraId="60CACEA8" w14:textId="1D9D639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C71B12" w14:paraId="5F66DD05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C71B12" w14:paraId="0839E86E" w14:textId="64EE938C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***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65266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0"/>
    <w:rsid w:val="001C7CB6"/>
    <w:rsid w:val="002A6870"/>
    <w:rsid w:val="00324B97"/>
    <w:rsid w:val="004168CB"/>
    <w:rsid w:val="004C2131"/>
    <w:rsid w:val="004C5696"/>
    <w:rsid w:val="00532C27"/>
    <w:rsid w:val="005A38D5"/>
    <w:rsid w:val="006501D5"/>
    <w:rsid w:val="006501E7"/>
    <w:rsid w:val="00652667"/>
    <w:rsid w:val="006E3F1C"/>
    <w:rsid w:val="00723850"/>
    <w:rsid w:val="00737165"/>
    <w:rsid w:val="0080674B"/>
    <w:rsid w:val="00810B68"/>
    <w:rsid w:val="00835794"/>
    <w:rsid w:val="00857152"/>
    <w:rsid w:val="00875245"/>
    <w:rsid w:val="008A7BA0"/>
    <w:rsid w:val="00976D1B"/>
    <w:rsid w:val="00986AE5"/>
    <w:rsid w:val="00A172CE"/>
    <w:rsid w:val="00A63594"/>
    <w:rsid w:val="00AC1E5F"/>
    <w:rsid w:val="00BE1B7F"/>
    <w:rsid w:val="00C567B0"/>
    <w:rsid w:val="00C71B12"/>
    <w:rsid w:val="00CA1056"/>
    <w:rsid w:val="00CF0C28"/>
    <w:rsid w:val="00CF1C04"/>
    <w:rsid w:val="00CF271B"/>
    <w:rsid w:val="00D20EE0"/>
    <w:rsid w:val="00D82831"/>
    <w:rsid w:val="00DC1AE9"/>
    <w:rsid w:val="00E051BB"/>
    <w:rsid w:val="00E72837"/>
    <w:rsid w:val="00EB61CD"/>
    <w:rsid w:val="00ED036E"/>
    <w:rsid w:val="00F739B1"/>
    <w:rsid w:val="00FA7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44D3-2FCD-44BF-9197-BEC9E14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C7C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